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5EA77" w14:textId="1C10BA83" w:rsidR="6397174E" w:rsidRDefault="6397174E" w:rsidP="6532E7AF">
      <w:pPr>
        <w:spacing w:after="0" w:line="276" w:lineRule="auto"/>
        <w:jc w:val="center"/>
      </w:pPr>
      <w:r w:rsidRPr="6532E7AF">
        <w:rPr>
          <w:rFonts w:ascii="Times New Roman" w:eastAsia="Times New Roman" w:hAnsi="Times New Roman" w:cs="Times New Roman"/>
          <w:b/>
          <w:bCs/>
          <w:color w:val="000000" w:themeColor="text1"/>
          <w:sz w:val="40"/>
          <w:szCs w:val="40"/>
        </w:rPr>
        <w:t>Your Name</w:t>
      </w:r>
    </w:p>
    <w:p w14:paraId="75F23FC7" w14:textId="510E6B22" w:rsidR="007101AE" w:rsidRDefault="6397174E" w:rsidP="6532E7AF">
      <w:pPr>
        <w:spacing w:line="276" w:lineRule="auto"/>
        <w:jc w:val="center"/>
        <w:rPr>
          <w:rFonts w:ascii="Times New Roman" w:eastAsia="Times New Roman" w:hAnsi="Times New Roman" w:cs="Times New Roman"/>
          <w:color w:val="000000" w:themeColor="text1"/>
        </w:rPr>
      </w:pPr>
      <w:proofErr w:type="gramStart"/>
      <w:r w:rsidRPr="6532E7AF">
        <w:rPr>
          <w:rFonts w:ascii="Times New Roman" w:eastAsia="Times New Roman" w:hAnsi="Times New Roman" w:cs="Times New Roman"/>
          <w:color w:val="000000" w:themeColor="text1"/>
        </w:rPr>
        <w:t xml:space="preserve">Phone </w:t>
      </w:r>
      <w:r w:rsidR="5C3D774E" w:rsidRPr="6532E7AF">
        <w:rPr>
          <w:rFonts w:ascii="Times New Roman" w:eastAsia="Times New Roman" w:hAnsi="Times New Roman" w:cs="Times New Roman"/>
          <w:color w:val="000000" w:themeColor="text1"/>
        </w:rPr>
        <w:t xml:space="preserve"> |</w:t>
      </w:r>
      <w:proofErr w:type="gramEnd"/>
      <w:r w:rsidR="5C3D774E" w:rsidRPr="6532E7AF">
        <w:rPr>
          <w:rFonts w:ascii="Times New Roman" w:eastAsia="Times New Roman" w:hAnsi="Times New Roman" w:cs="Times New Roman"/>
          <w:color w:val="000000" w:themeColor="text1"/>
        </w:rPr>
        <w:t xml:space="preserve"> </w:t>
      </w:r>
      <w:r w:rsidR="62F3A26A" w:rsidRPr="6532E7AF">
        <w:rPr>
          <w:rFonts w:ascii="Times New Roman" w:eastAsia="Times New Roman" w:hAnsi="Times New Roman" w:cs="Times New Roman"/>
          <w:color w:val="000000" w:themeColor="text1"/>
        </w:rPr>
        <w:t>E</w:t>
      </w:r>
      <w:r w:rsidR="04D443B5" w:rsidRPr="6532E7AF">
        <w:rPr>
          <w:rFonts w:ascii="Times New Roman" w:eastAsia="Times New Roman" w:hAnsi="Times New Roman" w:cs="Times New Roman"/>
        </w:rPr>
        <w:t>mail</w:t>
      </w:r>
      <w:r w:rsidR="5C3D774E" w:rsidRPr="6532E7AF">
        <w:rPr>
          <w:rFonts w:ascii="Times New Roman" w:eastAsia="Times New Roman" w:hAnsi="Times New Roman" w:cs="Times New Roman"/>
          <w:color w:val="000000" w:themeColor="text1"/>
        </w:rPr>
        <w:t xml:space="preserve"> </w:t>
      </w:r>
      <w:r w:rsidR="028A8725" w:rsidRPr="6532E7AF">
        <w:rPr>
          <w:rFonts w:ascii="Times New Roman" w:eastAsia="Times New Roman" w:hAnsi="Times New Roman" w:cs="Times New Roman"/>
          <w:color w:val="000000" w:themeColor="text1"/>
        </w:rPr>
        <w:t xml:space="preserve">| </w:t>
      </w:r>
      <w:r w:rsidR="236D3F9A" w:rsidRPr="6532E7AF">
        <w:rPr>
          <w:rFonts w:ascii="Times New Roman" w:eastAsia="Times New Roman" w:hAnsi="Times New Roman" w:cs="Times New Roman"/>
          <w:color w:val="000000" w:themeColor="text1"/>
        </w:rPr>
        <w:t>City, State, Zip Code | LinkedIn Short Link (optional)</w:t>
      </w:r>
    </w:p>
    <w:p w14:paraId="0529505B" w14:textId="1BCA68EF" w:rsidR="38466A5F" w:rsidRDefault="38466A5F" w:rsidP="62E416EA">
      <w:pPr>
        <w:spacing w:line="276" w:lineRule="auto"/>
        <w:jc w:val="center"/>
        <w:rPr>
          <w:rStyle w:val="Hyperlink"/>
          <w:rFonts w:ascii="Times New Roman" w:eastAsia="Times New Roman" w:hAnsi="Times New Roman" w:cs="Times New Roman"/>
          <w:color w:val="auto"/>
          <w:u w:val="none"/>
        </w:rPr>
      </w:pPr>
      <w:r w:rsidRPr="62E416EA">
        <w:rPr>
          <w:rStyle w:val="Hyperlink"/>
          <w:rFonts w:ascii="Times New Roman" w:eastAsia="Times New Roman" w:hAnsi="Times New Roman" w:cs="Times New Roman"/>
          <w:color w:val="auto"/>
          <w:u w:val="none"/>
        </w:rPr>
        <w:t>____________________________________________________________________________________</w:t>
      </w:r>
    </w:p>
    <w:p w14:paraId="1A39597C" w14:textId="4FB33910" w:rsidR="007101AE" w:rsidRDefault="5C3D774E" w:rsidP="7FA94D2A">
      <w:pPr>
        <w:spacing w:line="276" w:lineRule="auto"/>
        <w:rPr>
          <w:rFonts w:asciiTheme="majorHAnsi" w:eastAsiaTheme="majorEastAsia" w:hAnsiTheme="majorHAnsi" w:cstheme="majorBidi"/>
          <w:color w:val="000000" w:themeColor="text1"/>
          <w:sz w:val="24"/>
          <w:szCs w:val="24"/>
        </w:rPr>
      </w:pPr>
      <w:r w:rsidRPr="7FA94D2A">
        <w:rPr>
          <w:rFonts w:asciiTheme="majorHAnsi" w:eastAsiaTheme="majorEastAsia" w:hAnsiTheme="majorHAnsi" w:cstheme="majorBidi"/>
          <w:color w:val="000000" w:themeColor="text1"/>
          <w:sz w:val="24"/>
          <w:szCs w:val="24"/>
        </w:rPr>
        <w:t>Date</w:t>
      </w:r>
    </w:p>
    <w:p w14:paraId="2C078E63" w14:textId="6FBDE0DD" w:rsidR="007101AE" w:rsidRDefault="5C3D774E" w:rsidP="7FA94D2A">
      <w:pPr>
        <w:spacing w:after="0"/>
        <w:rPr>
          <w:rFonts w:asciiTheme="majorHAnsi" w:eastAsiaTheme="majorEastAsia" w:hAnsiTheme="majorHAnsi" w:cstheme="majorBidi"/>
          <w:sz w:val="24"/>
          <w:szCs w:val="24"/>
        </w:rPr>
      </w:pPr>
      <w:r w:rsidRPr="7FA94D2A">
        <w:rPr>
          <w:rFonts w:asciiTheme="majorHAnsi" w:eastAsiaTheme="majorEastAsia" w:hAnsiTheme="majorHAnsi" w:cstheme="majorBidi"/>
          <w:sz w:val="24"/>
          <w:szCs w:val="24"/>
        </w:rPr>
        <w:t>Contact Name</w:t>
      </w:r>
    </w:p>
    <w:p w14:paraId="49F2C72C" w14:textId="13DA16E9" w:rsidR="5C3D774E" w:rsidRDefault="5C3D774E" w:rsidP="7FA94D2A">
      <w:pPr>
        <w:spacing w:after="0"/>
        <w:rPr>
          <w:rFonts w:asciiTheme="majorHAnsi" w:eastAsiaTheme="majorEastAsia" w:hAnsiTheme="majorHAnsi" w:cstheme="majorBidi"/>
          <w:sz w:val="24"/>
          <w:szCs w:val="24"/>
        </w:rPr>
      </w:pPr>
      <w:r w:rsidRPr="7FA94D2A">
        <w:rPr>
          <w:rFonts w:asciiTheme="majorHAnsi" w:eastAsiaTheme="majorEastAsia" w:hAnsiTheme="majorHAnsi" w:cstheme="majorBidi"/>
          <w:sz w:val="24"/>
          <w:szCs w:val="24"/>
        </w:rPr>
        <w:t>Contact Title</w:t>
      </w:r>
    </w:p>
    <w:p w14:paraId="2919FE1D" w14:textId="05B1A02A" w:rsidR="5C3D774E" w:rsidRDefault="5C3D774E" w:rsidP="7FA94D2A">
      <w:pPr>
        <w:spacing w:after="0"/>
        <w:rPr>
          <w:rFonts w:asciiTheme="majorHAnsi" w:eastAsiaTheme="majorEastAsia" w:hAnsiTheme="majorHAnsi" w:cstheme="majorBidi"/>
          <w:sz w:val="24"/>
          <w:szCs w:val="24"/>
        </w:rPr>
      </w:pPr>
      <w:r w:rsidRPr="7FA94D2A">
        <w:rPr>
          <w:rFonts w:asciiTheme="majorHAnsi" w:eastAsiaTheme="majorEastAsia" w:hAnsiTheme="majorHAnsi" w:cstheme="majorBidi"/>
          <w:sz w:val="24"/>
          <w:szCs w:val="24"/>
        </w:rPr>
        <w:t>Organization</w:t>
      </w:r>
    </w:p>
    <w:p w14:paraId="264CF9A3" w14:textId="36FA7291" w:rsidR="5C3D774E" w:rsidRDefault="5C3D774E" w:rsidP="7FA94D2A">
      <w:pPr>
        <w:spacing w:after="0"/>
        <w:rPr>
          <w:rFonts w:asciiTheme="majorHAnsi" w:eastAsiaTheme="majorEastAsia" w:hAnsiTheme="majorHAnsi" w:cstheme="majorBidi"/>
          <w:sz w:val="24"/>
          <w:szCs w:val="24"/>
        </w:rPr>
      </w:pPr>
      <w:r w:rsidRPr="7FA94D2A">
        <w:rPr>
          <w:rFonts w:asciiTheme="majorHAnsi" w:eastAsiaTheme="majorEastAsia" w:hAnsiTheme="majorHAnsi" w:cstheme="majorBidi"/>
          <w:sz w:val="24"/>
          <w:szCs w:val="24"/>
        </w:rPr>
        <w:t>Address</w:t>
      </w:r>
    </w:p>
    <w:p w14:paraId="29BAF862" w14:textId="3F4E1167" w:rsidR="5C3D774E" w:rsidRDefault="5C3D774E" w:rsidP="7FA94D2A">
      <w:pPr>
        <w:spacing w:after="0"/>
        <w:rPr>
          <w:rFonts w:asciiTheme="majorHAnsi" w:eastAsiaTheme="majorEastAsia" w:hAnsiTheme="majorHAnsi" w:cstheme="majorBidi"/>
          <w:sz w:val="24"/>
          <w:szCs w:val="24"/>
        </w:rPr>
      </w:pPr>
      <w:r w:rsidRPr="7FA94D2A">
        <w:rPr>
          <w:rFonts w:asciiTheme="majorHAnsi" w:eastAsiaTheme="majorEastAsia" w:hAnsiTheme="majorHAnsi" w:cstheme="majorBidi"/>
          <w:sz w:val="24"/>
          <w:szCs w:val="24"/>
        </w:rPr>
        <w:t>City, State, Zip</w:t>
      </w:r>
    </w:p>
    <w:p w14:paraId="3A66331E" w14:textId="194A3672" w:rsidR="7FA94D2A" w:rsidRDefault="7FA94D2A" w:rsidP="7FA94D2A">
      <w:pPr>
        <w:spacing w:after="0"/>
        <w:rPr>
          <w:rFonts w:asciiTheme="majorHAnsi" w:eastAsiaTheme="majorEastAsia" w:hAnsiTheme="majorHAnsi" w:cstheme="majorBidi"/>
          <w:sz w:val="24"/>
          <w:szCs w:val="24"/>
        </w:rPr>
      </w:pPr>
    </w:p>
    <w:p w14:paraId="16BB900E" w14:textId="530091C7" w:rsidR="5C3D774E" w:rsidRDefault="5C3D774E" w:rsidP="7FA94D2A">
      <w:pPr>
        <w:spacing w:after="0"/>
        <w:rPr>
          <w:rFonts w:asciiTheme="majorHAnsi" w:eastAsiaTheme="majorEastAsia" w:hAnsiTheme="majorHAnsi" w:cstheme="majorBidi"/>
          <w:sz w:val="24"/>
          <w:szCs w:val="24"/>
        </w:rPr>
      </w:pPr>
      <w:commentRangeStart w:id="0"/>
      <w:r w:rsidRPr="62E416EA">
        <w:rPr>
          <w:rFonts w:asciiTheme="majorHAnsi" w:eastAsiaTheme="majorEastAsia" w:hAnsiTheme="majorHAnsi" w:cstheme="majorBidi"/>
          <w:sz w:val="24"/>
          <w:szCs w:val="24"/>
        </w:rPr>
        <w:t>Dear First &amp; Last Name:</w:t>
      </w:r>
      <w:commentRangeEnd w:id="0"/>
      <w:r>
        <w:commentReference w:id="0"/>
      </w:r>
    </w:p>
    <w:p w14:paraId="08B0EDB4" w14:textId="6508C8CC" w:rsidR="7FA94D2A" w:rsidRDefault="7FA94D2A" w:rsidP="7FA94D2A">
      <w:pPr>
        <w:spacing w:after="0"/>
        <w:rPr>
          <w:rFonts w:asciiTheme="majorHAnsi" w:eastAsiaTheme="majorEastAsia" w:hAnsiTheme="majorHAnsi" w:cstheme="majorBidi"/>
          <w:sz w:val="24"/>
          <w:szCs w:val="24"/>
        </w:rPr>
      </w:pPr>
    </w:p>
    <w:p w14:paraId="6CCAF49B" w14:textId="136DBB4B" w:rsidR="5C3D774E" w:rsidRDefault="5C3D774E" w:rsidP="7FA94D2A">
      <w:pPr>
        <w:spacing w:after="0"/>
        <w:rPr>
          <w:rFonts w:asciiTheme="majorHAnsi" w:eastAsiaTheme="majorEastAsia" w:hAnsiTheme="majorHAnsi" w:cstheme="majorBidi"/>
          <w:sz w:val="24"/>
          <w:szCs w:val="24"/>
        </w:rPr>
      </w:pPr>
      <w:r w:rsidRPr="62E416EA">
        <w:rPr>
          <w:rFonts w:asciiTheme="majorHAnsi" w:eastAsiaTheme="majorEastAsia" w:hAnsiTheme="majorHAnsi" w:cstheme="majorBidi"/>
          <w:sz w:val="24"/>
          <w:szCs w:val="24"/>
        </w:rPr>
        <w:t>The</w:t>
      </w:r>
      <w:r w:rsidRPr="62E416EA">
        <w:rPr>
          <w:rFonts w:asciiTheme="majorHAnsi" w:eastAsiaTheme="majorEastAsia" w:hAnsiTheme="majorHAnsi" w:cstheme="majorBidi"/>
          <w:b/>
          <w:bCs/>
          <w:sz w:val="24"/>
          <w:szCs w:val="24"/>
        </w:rPr>
        <w:t xml:space="preserve"> </w:t>
      </w:r>
      <w:r w:rsidRPr="62E416EA">
        <w:rPr>
          <w:rFonts w:asciiTheme="majorHAnsi" w:eastAsiaTheme="majorEastAsia" w:hAnsiTheme="majorHAnsi" w:cstheme="majorBidi"/>
          <w:b/>
          <w:bCs/>
          <w:sz w:val="24"/>
          <w:szCs w:val="24"/>
          <w:u w:val="single"/>
        </w:rPr>
        <w:t>first paragraph</w:t>
      </w:r>
      <w:r w:rsidRPr="62E416EA">
        <w:rPr>
          <w:rFonts w:asciiTheme="majorHAnsi" w:eastAsiaTheme="majorEastAsia" w:hAnsiTheme="majorHAnsi" w:cstheme="majorBidi"/>
          <w:b/>
          <w:bCs/>
          <w:sz w:val="24"/>
          <w:szCs w:val="24"/>
        </w:rPr>
        <w:t xml:space="preserve"> </w:t>
      </w:r>
      <w:r w:rsidRPr="62E416EA">
        <w:rPr>
          <w:rFonts w:asciiTheme="majorHAnsi" w:eastAsiaTheme="majorEastAsia" w:hAnsiTheme="majorHAnsi" w:cstheme="majorBidi"/>
          <w:sz w:val="24"/>
          <w:szCs w:val="24"/>
        </w:rPr>
        <w:t xml:space="preserve">of a cover letter serves as an introduction to help establish the purpose of why you are writing. Start with an engaging </w:t>
      </w:r>
      <w:r w:rsidR="3C2FDD31" w:rsidRPr="62E416EA">
        <w:rPr>
          <w:rFonts w:asciiTheme="majorHAnsi" w:eastAsiaTheme="majorEastAsia" w:hAnsiTheme="majorHAnsi" w:cstheme="majorBidi"/>
          <w:sz w:val="24"/>
          <w:szCs w:val="24"/>
        </w:rPr>
        <w:t>sentence or two that states why you are interested in the position/internship or industry. Additionally, s</w:t>
      </w:r>
      <w:r w:rsidR="6A19600A" w:rsidRPr="62E416EA">
        <w:rPr>
          <w:rFonts w:asciiTheme="majorHAnsi" w:eastAsiaTheme="majorEastAsia" w:hAnsiTheme="majorHAnsi" w:cstheme="majorBidi"/>
          <w:sz w:val="24"/>
          <w:szCs w:val="24"/>
        </w:rPr>
        <w:t xml:space="preserve">tate the specific position you are seeking.  Draw a connection to the employer and their needs and </w:t>
      </w:r>
      <w:r w:rsidR="013B58C7" w:rsidRPr="62E416EA">
        <w:rPr>
          <w:rFonts w:asciiTheme="majorHAnsi" w:eastAsiaTheme="majorEastAsia" w:hAnsiTheme="majorHAnsi" w:cstheme="majorBidi"/>
          <w:sz w:val="24"/>
          <w:szCs w:val="24"/>
        </w:rPr>
        <w:t>how your ex</w:t>
      </w:r>
      <w:r w:rsidR="75F505AE" w:rsidRPr="62E416EA">
        <w:rPr>
          <w:rFonts w:asciiTheme="majorHAnsi" w:eastAsiaTheme="majorEastAsia" w:hAnsiTheme="majorHAnsi" w:cstheme="majorBidi"/>
          <w:sz w:val="24"/>
          <w:szCs w:val="24"/>
        </w:rPr>
        <w:t>perience, interests or skills can add value to the organization.</w:t>
      </w:r>
    </w:p>
    <w:p w14:paraId="78F5DE51" w14:textId="77372130" w:rsidR="62E416EA" w:rsidRDefault="62E416EA" w:rsidP="62E416EA">
      <w:pPr>
        <w:spacing w:after="0"/>
        <w:rPr>
          <w:rFonts w:asciiTheme="majorHAnsi" w:eastAsiaTheme="majorEastAsia" w:hAnsiTheme="majorHAnsi" w:cstheme="majorBidi"/>
          <w:sz w:val="24"/>
          <w:szCs w:val="24"/>
        </w:rPr>
      </w:pPr>
    </w:p>
    <w:p w14:paraId="43D959EC" w14:textId="594E0216" w:rsidR="75F505AE" w:rsidRDefault="75F505AE" w:rsidP="62E416EA">
      <w:pPr>
        <w:spacing w:after="0"/>
        <w:rPr>
          <w:rFonts w:asciiTheme="majorHAnsi" w:eastAsiaTheme="majorEastAsia" w:hAnsiTheme="majorHAnsi" w:cstheme="majorBidi"/>
          <w:sz w:val="24"/>
          <w:szCs w:val="24"/>
        </w:rPr>
      </w:pPr>
      <w:r w:rsidRPr="62E416EA">
        <w:rPr>
          <w:rFonts w:asciiTheme="majorHAnsi" w:eastAsiaTheme="majorEastAsia" w:hAnsiTheme="majorHAnsi" w:cstheme="majorBidi"/>
          <w:sz w:val="24"/>
          <w:szCs w:val="24"/>
        </w:rPr>
        <w:t xml:space="preserve">In the </w:t>
      </w:r>
      <w:r w:rsidRPr="62E416EA">
        <w:rPr>
          <w:rFonts w:asciiTheme="majorHAnsi" w:eastAsiaTheme="majorEastAsia" w:hAnsiTheme="majorHAnsi" w:cstheme="majorBidi"/>
          <w:b/>
          <w:bCs/>
          <w:sz w:val="24"/>
          <w:szCs w:val="24"/>
          <w:u w:val="single"/>
        </w:rPr>
        <w:t>body paragraphs</w:t>
      </w:r>
      <w:r w:rsidR="5D47E938" w:rsidRPr="62E416EA">
        <w:rPr>
          <w:rFonts w:asciiTheme="majorHAnsi" w:eastAsiaTheme="majorEastAsia" w:hAnsiTheme="majorHAnsi" w:cstheme="majorBidi"/>
          <w:b/>
          <w:bCs/>
          <w:sz w:val="24"/>
          <w:szCs w:val="24"/>
          <w:u w:val="single"/>
        </w:rPr>
        <w:t>,</w:t>
      </w:r>
      <w:r w:rsidR="6CF2DC4B" w:rsidRPr="62E416EA">
        <w:rPr>
          <w:rFonts w:asciiTheme="majorHAnsi" w:eastAsiaTheme="majorEastAsia" w:hAnsiTheme="majorHAnsi" w:cstheme="majorBidi"/>
          <w:b/>
          <w:bCs/>
          <w:sz w:val="24"/>
          <w:szCs w:val="24"/>
          <w:u w:val="single"/>
        </w:rPr>
        <w:t xml:space="preserve"> </w:t>
      </w:r>
      <w:r w:rsidR="151C526B" w:rsidRPr="62E416EA">
        <w:rPr>
          <w:rFonts w:asciiTheme="majorHAnsi" w:eastAsiaTheme="majorEastAsia" w:hAnsiTheme="majorHAnsi" w:cstheme="majorBidi"/>
          <w:sz w:val="24"/>
          <w:szCs w:val="24"/>
        </w:rPr>
        <w:t>highlight specific experiences and skills that qualify you for the position.  Tailor your qualifications to the job des</w:t>
      </w:r>
      <w:r w:rsidR="746EC503" w:rsidRPr="62E416EA">
        <w:rPr>
          <w:rFonts w:asciiTheme="majorHAnsi" w:eastAsiaTheme="majorEastAsia" w:hAnsiTheme="majorHAnsi" w:cstheme="majorBidi"/>
          <w:sz w:val="24"/>
          <w:szCs w:val="24"/>
        </w:rPr>
        <w:t xml:space="preserve">cription through using keywords. This is an opportunity to build on your resume bullets by </w:t>
      </w:r>
      <w:r w:rsidR="3155032F" w:rsidRPr="62E416EA">
        <w:rPr>
          <w:rFonts w:asciiTheme="majorHAnsi" w:eastAsiaTheme="majorEastAsia" w:hAnsiTheme="majorHAnsi" w:cstheme="majorBidi"/>
          <w:sz w:val="24"/>
          <w:szCs w:val="24"/>
        </w:rPr>
        <w:t xml:space="preserve">sharing more of the story of how you developed and honed your skills through specific experiences such as through </w:t>
      </w:r>
      <w:r w:rsidR="699351FC" w:rsidRPr="62E416EA">
        <w:rPr>
          <w:rFonts w:asciiTheme="majorHAnsi" w:eastAsiaTheme="majorEastAsia" w:hAnsiTheme="majorHAnsi" w:cstheme="majorBidi"/>
          <w:sz w:val="24"/>
          <w:szCs w:val="24"/>
        </w:rPr>
        <w:t xml:space="preserve">your coursework, internship, work experience, student involvement and more. </w:t>
      </w:r>
      <w:commentRangeStart w:id="1"/>
      <w:commentRangeEnd w:id="1"/>
      <w:r>
        <w:commentReference w:id="1"/>
      </w:r>
    </w:p>
    <w:p w14:paraId="734B0C8E" w14:textId="72FC4B36" w:rsidR="7FA94D2A" w:rsidRDefault="7FA94D2A" w:rsidP="7FA94D2A">
      <w:pPr>
        <w:spacing w:after="0"/>
        <w:rPr>
          <w:rFonts w:asciiTheme="majorHAnsi" w:eastAsiaTheme="majorEastAsia" w:hAnsiTheme="majorHAnsi" w:cstheme="majorBidi"/>
          <w:sz w:val="24"/>
          <w:szCs w:val="24"/>
        </w:rPr>
      </w:pPr>
    </w:p>
    <w:p w14:paraId="3AC3035B" w14:textId="421E0A6A" w:rsidR="078AA9C7" w:rsidRDefault="078AA9C7" w:rsidP="62E416EA">
      <w:pPr>
        <w:spacing w:after="0"/>
        <w:rPr>
          <w:rFonts w:asciiTheme="majorHAnsi" w:eastAsiaTheme="majorEastAsia" w:hAnsiTheme="majorHAnsi" w:cstheme="majorBidi"/>
          <w:sz w:val="24"/>
          <w:szCs w:val="24"/>
        </w:rPr>
      </w:pPr>
      <w:r w:rsidRPr="62E416EA">
        <w:rPr>
          <w:rFonts w:asciiTheme="majorHAnsi" w:eastAsiaTheme="majorEastAsia" w:hAnsiTheme="majorHAnsi" w:cstheme="majorBidi"/>
          <w:sz w:val="24"/>
          <w:szCs w:val="24"/>
        </w:rPr>
        <w:t xml:space="preserve">In the </w:t>
      </w:r>
      <w:r w:rsidRPr="62E416EA">
        <w:rPr>
          <w:rFonts w:asciiTheme="majorHAnsi" w:eastAsiaTheme="majorEastAsia" w:hAnsiTheme="majorHAnsi" w:cstheme="majorBidi"/>
          <w:b/>
          <w:bCs/>
          <w:sz w:val="24"/>
          <w:szCs w:val="24"/>
          <w:u w:val="single"/>
        </w:rPr>
        <w:t>conclusion paragraph</w:t>
      </w:r>
      <w:r w:rsidR="57F9CC9C" w:rsidRPr="62E416EA">
        <w:rPr>
          <w:rFonts w:asciiTheme="majorHAnsi" w:eastAsiaTheme="majorEastAsia" w:hAnsiTheme="majorHAnsi" w:cstheme="majorBidi"/>
          <w:b/>
          <w:bCs/>
          <w:sz w:val="24"/>
          <w:szCs w:val="24"/>
          <w:u w:val="single"/>
        </w:rPr>
        <w:t xml:space="preserve"> </w:t>
      </w:r>
      <w:r w:rsidR="57F9CC9C" w:rsidRPr="62E416EA">
        <w:rPr>
          <w:rFonts w:asciiTheme="majorHAnsi" w:eastAsiaTheme="majorEastAsia" w:hAnsiTheme="majorHAnsi" w:cstheme="majorBidi"/>
          <w:sz w:val="24"/>
          <w:szCs w:val="24"/>
        </w:rPr>
        <w:t>restate your interest in the position and the organization. Consider sharin</w:t>
      </w:r>
      <w:r w:rsidR="5E606300" w:rsidRPr="62E416EA">
        <w:rPr>
          <w:rFonts w:asciiTheme="majorHAnsi" w:eastAsiaTheme="majorEastAsia" w:hAnsiTheme="majorHAnsi" w:cstheme="majorBidi"/>
          <w:sz w:val="24"/>
          <w:szCs w:val="24"/>
        </w:rPr>
        <w:t>g what you look forward to bringing to the role and the organization.  Share how to contact you and thank them for their time a</w:t>
      </w:r>
      <w:r w:rsidR="5B25FB41" w:rsidRPr="62E416EA">
        <w:rPr>
          <w:rFonts w:asciiTheme="majorHAnsi" w:eastAsiaTheme="majorEastAsia" w:hAnsiTheme="majorHAnsi" w:cstheme="majorBidi"/>
          <w:sz w:val="24"/>
          <w:szCs w:val="24"/>
        </w:rPr>
        <w:t>nd consideration in reviewing your application.</w:t>
      </w:r>
    </w:p>
    <w:p w14:paraId="0CAF26CF" w14:textId="139A89F6" w:rsidR="62E416EA" w:rsidRDefault="62E416EA" w:rsidP="62E416EA">
      <w:pPr>
        <w:spacing w:after="0"/>
        <w:rPr>
          <w:rFonts w:asciiTheme="majorHAnsi" w:eastAsiaTheme="majorEastAsia" w:hAnsiTheme="majorHAnsi" w:cstheme="majorBidi"/>
          <w:sz w:val="24"/>
          <w:szCs w:val="24"/>
        </w:rPr>
      </w:pPr>
    </w:p>
    <w:p w14:paraId="61E0EADF" w14:textId="2CCCC7D7" w:rsidR="62E416EA" w:rsidRDefault="5B25FB41" w:rsidP="62E416EA">
      <w:pPr>
        <w:spacing w:after="0"/>
        <w:rPr>
          <w:rFonts w:asciiTheme="majorHAnsi" w:eastAsiaTheme="majorEastAsia" w:hAnsiTheme="majorHAnsi" w:cstheme="majorBidi"/>
          <w:sz w:val="24"/>
          <w:szCs w:val="24"/>
        </w:rPr>
      </w:pPr>
      <w:r w:rsidRPr="6F02AC99">
        <w:rPr>
          <w:rFonts w:asciiTheme="majorHAnsi" w:eastAsiaTheme="majorEastAsia" w:hAnsiTheme="majorHAnsi" w:cstheme="majorBidi"/>
          <w:sz w:val="24"/>
          <w:szCs w:val="24"/>
        </w:rPr>
        <w:t>Sincerely,</w:t>
      </w:r>
    </w:p>
    <w:p w14:paraId="557A25AE" w14:textId="5E755412" w:rsidR="62E416EA" w:rsidRDefault="62E416EA" w:rsidP="62E416EA">
      <w:pPr>
        <w:spacing w:after="0"/>
        <w:rPr>
          <w:rFonts w:asciiTheme="majorHAnsi" w:eastAsiaTheme="majorEastAsia" w:hAnsiTheme="majorHAnsi" w:cstheme="majorBidi"/>
          <w:sz w:val="24"/>
          <w:szCs w:val="24"/>
        </w:rPr>
      </w:pPr>
    </w:p>
    <w:p w14:paraId="33D22327" w14:textId="76A1BFC6" w:rsidR="13385A1A" w:rsidRDefault="13385A1A" w:rsidP="6F02AC99">
      <w:pPr>
        <w:spacing w:after="0"/>
        <w:rPr>
          <w:rFonts w:ascii="Baguet Script" w:eastAsia="Baguet Script" w:hAnsi="Baguet Script" w:cs="Baguet Script"/>
          <w:sz w:val="36"/>
          <w:szCs w:val="36"/>
        </w:rPr>
      </w:pPr>
      <w:commentRangeStart w:id="2"/>
      <w:r w:rsidRPr="6F02AC99">
        <w:rPr>
          <w:rFonts w:ascii="Baguet Script" w:eastAsia="Baguet Script" w:hAnsi="Baguet Script" w:cs="Baguet Script"/>
          <w:sz w:val="36"/>
          <w:szCs w:val="36"/>
        </w:rPr>
        <w:t>Your Name in Script</w:t>
      </w:r>
      <w:commentRangeEnd w:id="2"/>
      <w:r>
        <w:commentReference w:id="2"/>
      </w:r>
    </w:p>
    <w:p w14:paraId="06D0AFBB" w14:textId="315DBDF3" w:rsidR="6F02AC99" w:rsidRDefault="6F02AC99" w:rsidP="6F02AC99">
      <w:pPr>
        <w:spacing w:after="0"/>
        <w:rPr>
          <w:rFonts w:asciiTheme="majorHAnsi" w:eastAsiaTheme="majorEastAsia" w:hAnsiTheme="majorHAnsi" w:cstheme="majorBidi"/>
          <w:sz w:val="24"/>
          <w:szCs w:val="24"/>
        </w:rPr>
      </w:pPr>
    </w:p>
    <w:p w14:paraId="04C5DE0A" w14:textId="57F308BD" w:rsidR="5B25FB41" w:rsidRDefault="13385A1A" w:rsidP="62E416EA">
      <w:pPr>
        <w:spacing w:after="0"/>
        <w:rPr>
          <w:rFonts w:asciiTheme="majorHAnsi" w:eastAsiaTheme="majorEastAsia" w:hAnsiTheme="majorHAnsi" w:cstheme="majorBidi"/>
          <w:sz w:val="24"/>
          <w:szCs w:val="24"/>
        </w:rPr>
      </w:pPr>
      <w:r w:rsidRPr="6F02AC99">
        <w:rPr>
          <w:rFonts w:asciiTheme="majorHAnsi" w:eastAsiaTheme="majorEastAsia" w:hAnsiTheme="majorHAnsi" w:cstheme="majorBidi"/>
          <w:sz w:val="24"/>
          <w:szCs w:val="24"/>
        </w:rPr>
        <w:t xml:space="preserve">Your Name </w:t>
      </w:r>
      <w:r w:rsidR="5B25FB41" w:rsidRPr="6F02AC99">
        <w:rPr>
          <w:rFonts w:asciiTheme="majorHAnsi" w:eastAsiaTheme="majorEastAsia" w:hAnsiTheme="majorHAnsi" w:cstheme="majorBidi"/>
          <w:sz w:val="24"/>
          <w:szCs w:val="24"/>
        </w:rPr>
        <w:t>(Typed)</w:t>
      </w:r>
    </w:p>
    <w:p w14:paraId="2996FABE" w14:textId="5BF6D3E8" w:rsidR="62E416EA" w:rsidRDefault="62E416EA" w:rsidP="62E416EA">
      <w:pPr>
        <w:spacing w:after="0"/>
        <w:rPr>
          <w:rFonts w:asciiTheme="majorHAnsi" w:eastAsiaTheme="majorEastAsia" w:hAnsiTheme="majorHAnsi" w:cstheme="majorBidi"/>
          <w:sz w:val="24"/>
          <w:szCs w:val="24"/>
        </w:rPr>
      </w:pPr>
    </w:p>
    <w:p w14:paraId="185228C9" w14:textId="03D7F311" w:rsidR="62E416EA" w:rsidRDefault="62E416EA" w:rsidP="62E416EA">
      <w:pPr>
        <w:spacing w:after="0"/>
        <w:rPr>
          <w:rFonts w:asciiTheme="majorHAnsi" w:eastAsiaTheme="majorEastAsia" w:hAnsiTheme="majorHAnsi" w:cstheme="majorBidi"/>
          <w:sz w:val="24"/>
          <w:szCs w:val="24"/>
        </w:rPr>
      </w:pPr>
    </w:p>
    <w:p w14:paraId="70011EF0" w14:textId="37555C04" w:rsidR="58F3F7C6" w:rsidRDefault="58F3F7C6" w:rsidP="62E416EA">
      <w:pPr>
        <w:spacing w:after="0"/>
        <w:rPr>
          <w:rFonts w:asciiTheme="majorHAnsi" w:eastAsiaTheme="majorEastAsia" w:hAnsiTheme="majorHAnsi" w:cstheme="majorBidi"/>
          <w:sz w:val="24"/>
          <w:szCs w:val="24"/>
        </w:rPr>
      </w:pPr>
      <w:commentRangeStart w:id="3"/>
      <w:r w:rsidRPr="62E416EA">
        <w:rPr>
          <w:rFonts w:asciiTheme="majorHAnsi" w:eastAsiaTheme="majorEastAsia" w:hAnsiTheme="majorHAnsi" w:cstheme="majorBidi"/>
          <w:sz w:val="24"/>
          <w:szCs w:val="24"/>
        </w:rPr>
        <w:t>WILLY WILDCAT TIP</w:t>
      </w:r>
      <w:commentRangeEnd w:id="3"/>
      <w:r>
        <w:commentReference w:id="3"/>
      </w:r>
    </w:p>
    <w:p w14:paraId="542AB30E" w14:textId="3197083E" w:rsidR="62E416EA" w:rsidRDefault="62E416EA" w:rsidP="62E416EA">
      <w:pPr>
        <w:spacing w:after="0"/>
        <w:rPr>
          <w:rFonts w:asciiTheme="majorHAnsi" w:eastAsiaTheme="majorEastAsia" w:hAnsiTheme="majorHAnsi" w:cstheme="majorBidi"/>
          <w:sz w:val="24"/>
          <w:szCs w:val="24"/>
        </w:rPr>
      </w:pPr>
    </w:p>
    <w:sectPr w:rsidR="62E416EA">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racy Lungrin" w:date="2023-10-09T17:19:00Z" w:initials="TL">
    <w:p w14:paraId="5035C279" w14:textId="66B81B44" w:rsidR="62E416EA" w:rsidRDefault="62E416EA">
      <w:r>
        <w:t>If you don't have the contact name, you can address the letter based on how the organization has the hiring information listed such as, "Dear Human Resources" or "Talent Acquisition or People Operations Team".</w:t>
      </w:r>
      <w:r>
        <w:annotationRef/>
      </w:r>
    </w:p>
  </w:comment>
  <w:comment w:id="1" w:author="Tracy Lungrin" w:date="2023-10-09T17:48:00Z" w:initials="TL">
    <w:p w14:paraId="0703C8B8" w14:textId="71A16EBC" w:rsidR="62E416EA" w:rsidRDefault="62E416EA">
      <w:r>
        <w:t>Be sure to highlight and promote the value and contributions that you will make to the organization.</w:t>
      </w:r>
      <w:r>
        <w:annotationRef/>
      </w:r>
    </w:p>
  </w:comment>
  <w:comment w:id="2" w:author="Tracy Lungrin" w:date="2023-10-11T08:07:00Z" w:initials="TL">
    <w:p w14:paraId="73D26E4B" w14:textId="56957E79" w:rsidR="6F02AC99" w:rsidRDefault="6F02AC99">
      <w:r>
        <w:t>Type your name in a script font as a electronic signature and below it type your name in the font that you used through out the letter to adhere to the formal business letter format.</w:t>
      </w:r>
      <w:r>
        <w:annotationRef/>
      </w:r>
    </w:p>
  </w:comment>
  <w:comment w:id="3" w:author="Tracy Lungrin" w:date="2023-10-09T17:58:00Z" w:initials="TL">
    <w:p w14:paraId="77205AA2" w14:textId="652B1D18" w:rsidR="62E416EA" w:rsidRDefault="62E416EA">
      <w:r>
        <w:t xml:space="preserve">WILLY WILDCAT TIP </w:t>
      </w:r>
      <w:r>
        <w:annotationRef/>
      </w:r>
    </w:p>
    <w:p w14:paraId="0A6BE2BC" w14:textId="08C422DF" w:rsidR="62E416EA" w:rsidRDefault="62E416EA">
      <w:r>
        <w:t xml:space="preserve">In an online application, if you are asked to copy your cover letter into a text box, please take the following steps: </w:t>
      </w:r>
    </w:p>
    <w:p w14:paraId="6B111D2C" w14:textId="61599919" w:rsidR="62E416EA" w:rsidRDefault="62E416EA">
      <w:r>
        <w:t xml:space="preserve">-Remove your header, date and contact information and only copy the greeting through your signature. </w:t>
      </w:r>
    </w:p>
    <w:p w14:paraId="0269ADC7" w14:textId="2738A99D" w:rsidR="62E416EA" w:rsidRDefault="62E416EA">
      <w:r>
        <w:t xml:space="preserve">-Review and edit as needed and add returns between the paragraphs to make it more readable.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035C279" w15:done="0"/>
  <w15:commentEx w15:paraId="0703C8B8" w15:done="0"/>
  <w15:commentEx w15:paraId="73D26E4B" w15:done="0"/>
  <w15:commentEx w15:paraId="0269AD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06D8C90" w16cex:dateUtc="2023-10-09T22:19:00Z"/>
  <w16cex:commentExtensible w16cex:durableId="28BAEA40" w16cex:dateUtc="2023-10-09T22:48:00Z"/>
  <w16cex:commentExtensible w16cex:durableId="19898A68" w16cex:dateUtc="2023-10-11T13:07:00Z"/>
  <w16cex:commentExtensible w16cex:durableId="20BC2535" w16cex:dateUtc="2023-10-09T2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035C279" w16cid:durableId="006D8C90"/>
  <w16cid:commentId w16cid:paraId="0703C8B8" w16cid:durableId="28BAEA40"/>
  <w16cid:commentId w16cid:paraId="73D26E4B" w16cid:durableId="19898A68"/>
  <w16cid:commentId w16cid:paraId="0269ADC7" w16cid:durableId="20BC253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guet Script">
    <w:charset w:val="00"/>
    <w:family w:val="auto"/>
    <w:pitch w:val="variable"/>
    <w:sig w:usb0="00000007" w:usb1="00000000" w:usb2="00000000" w:usb3="00000000" w:csb0="00000093"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racy Lungrin">
    <w15:presenceInfo w15:providerId="AD" w15:userId="S::trlungr1@wsc.edu::03f62537-23a9-4daf-b112-828273c9cf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8E7DEC"/>
    <w:rsid w:val="00141E88"/>
    <w:rsid w:val="005E2239"/>
    <w:rsid w:val="007101AE"/>
    <w:rsid w:val="013B58C7"/>
    <w:rsid w:val="024E4617"/>
    <w:rsid w:val="028A8725"/>
    <w:rsid w:val="03EEC253"/>
    <w:rsid w:val="04D443B5"/>
    <w:rsid w:val="0644D813"/>
    <w:rsid w:val="078AA9C7"/>
    <w:rsid w:val="097C78D5"/>
    <w:rsid w:val="0AC350F8"/>
    <w:rsid w:val="0D626AC9"/>
    <w:rsid w:val="109A0B8B"/>
    <w:rsid w:val="127BEFBD"/>
    <w:rsid w:val="13385A1A"/>
    <w:rsid w:val="1417C01E"/>
    <w:rsid w:val="151C526B"/>
    <w:rsid w:val="1BA706B8"/>
    <w:rsid w:val="20DC78B9"/>
    <w:rsid w:val="2232D759"/>
    <w:rsid w:val="228C68B5"/>
    <w:rsid w:val="236D3F9A"/>
    <w:rsid w:val="274A107B"/>
    <w:rsid w:val="282ED9D1"/>
    <w:rsid w:val="2838372E"/>
    <w:rsid w:val="29CAAA32"/>
    <w:rsid w:val="2B667A93"/>
    <w:rsid w:val="2BAE0BD0"/>
    <w:rsid w:val="30FA8A09"/>
    <w:rsid w:val="3155032F"/>
    <w:rsid w:val="31CD3719"/>
    <w:rsid w:val="32965A6A"/>
    <w:rsid w:val="3377E56C"/>
    <w:rsid w:val="3513B5CD"/>
    <w:rsid w:val="36AF862E"/>
    <w:rsid w:val="38466A5F"/>
    <w:rsid w:val="384B568F"/>
    <w:rsid w:val="3C2FDD31"/>
    <w:rsid w:val="3F1D1815"/>
    <w:rsid w:val="485A89ED"/>
    <w:rsid w:val="4B4CB8EE"/>
    <w:rsid w:val="504C7375"/>
    <w:rsid w:val="57F9CC9C"/>
    <w:rsid w:val="58F3F7C6"/>
    <w:rsid w:val="598E7DEC"/>
    <w:rsid w:val="5A414FD1"/>
    <w:rsid w:val="5B25FB41"/>
    <w:rsid w:val="5C3D774E"/>
    <w:rsid w:val="5D2AF67D"/>
    <w:rsid w:val="5D47E938"/>
    <w:rsid w:val="5E606300"/>
    <w:rsid w:val="5EC6C6DE"/>
    <w:rsid w:val="62E416EA"/>
    <w:rsid w:val="62F3A26A"/>
    <w:rsid w:val="6397174E"/>
    <w:rsid w:val="6532E7AF"/>
    <w:rsid w:val="65E45994"/>
    <w:rsid w:val="67D479A8"/>
    <w:rsid w:val="699351FC"/>
    <w:rsid w:val="6A19600A"/>
    <w:rsid w:val="6BDC9ADB"/>
    <w:rsid w:val="6CF2DC4B"/>
    <w:rsid w:val="6F02AC99"/>
    <w:rsid w:val="71A14FB5"/>
    <w:rsid w:val="72CACA22"/>
    <w:rsid w:val="746EC503"/>
    <w:rsid w:val="75F505AE"/>
    <w:rsid w:val="76026AE4"/>
    <w:rsid w:val="7C9DF5CC"/>
    <w:rsid w:val="7CB7C039"/>
    <w:rsid w:val="7FA94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7DEC"/>
  <w15:chartTrackingRefBased/>
  <w15:docId w15:val="{5B95621A-7F09-449D-884E-EC6830DB9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8/08/relationships/commentsExtensible" Target="commentsExtensible.xml"/><Relationship Id="rId4" Type="http://schemas.openxmlformats.org/officeDocument/2006/relationships/styles" Target="styl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41EDF82261CB4D8E6DD887B83AB310" ma:contentTypeVersion="20" ma:contentTypeDescription="Create a new document." ma:contentTypeScope="" ma:versionID="843c11d3d703a2c757fe614c409ebc5e">
  <xsd:schema xmlns:xsd="http://www.w3.org/2001/XMLSchema" xmlns:xs="http://www.w3.org/2001/XMLSchema" xmlns:p="http://schemas.microsoft.com/office/2006/metadata/properties" xmlns:ns1="http://schemas.microsoft.com/sharepoint/v3" xmlns:ns2="92f0627c-edf7-4202-b340-998043eb860a" xmlns:ns3="60bb695f-301e-470f-8071-15cedc02e1a0" targetNamespace="http://schemas.microsoft.com/office/2006/metadata/properties" ma:root="true" ma:fieldsID="98b6e144c1a8b1af23ec840fb7f83f14" ns1:_="" ns2:_="" ns3:_="">
    <xsd:import namespace="http://schemas.microsoft.com/sharepoint/v3"/>
    <xsd:import namespace="92f0627c-edf7-4202-b340-998043eb860a"/>
    <xsd:import namespace="60bb695f-301e-470f-8071-15cedc02e1a0"/>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f0627c-edf7-4202-b340-998043eb860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dd7ac83-9137-424d-a2b3-f660be8b79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b695f-301e-470f-8071-15cedc02e1a0"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57eece1-e843-41de-9b39-4a50d914bcfd}" ma:internalName="TaxCatchAll" ma:showField="CatchAllData" ma:web="60bb695f-301e-470f-8071-15cedc02e1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2f0627c-edf7-4202-b340-998043eb860a">
      <Terms xmlns="http://schemas.microsoft.com/office/infopath/2007/PartnerControls"/>
    </lcf76f155ced4ddcb4097134ff3c332f>
    <TaxCatchAll xmlns="60bb695f-301e-470f-8071-15cedc02e1a0" xsi:nil="true"/>
    <_ip_UnifiedCompliancePolicyProperties xmlns="http://schemas.microsoft.com/sharepoint/v3" xsi:nil="true"/>
    <SharedWithUsers xmlns="60bb695f-301e-470f-8071-15cedc02e1a0">
      <UserInfo>
        <DisplayName>Tracy Lungrin</DisplayName>
        <AccountId>534</AccountId>
        <AccountType/>
      </UserInfo>
      <UserInfo>
        <DisplayName>Molly McCoy</DisplayName>
        <AccountId>207</AccountId>
        <AccountType/>
      </UserInfo>
      <UserInfo>
        <DisplayName>Gavin Kafka</DisplayName>
        <AccountId>567</AccountId>
        <AccountType/>
      </UserInfo>
      <UserInfo>
        <DisplayName>Abigail Mason</DisplayName>
        <AccountId>603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5E1D72-7EF1-43D5-A9E6-DA60AF0F6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f0627c-edf7-4202-b340-998043eb860a"/>
    <ds:schemaRef ds:uri="60bb695f-301e-470f-8071-15cedc02e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98B99A-F4BC-4A6E-8F8C-C56244DA16D3}">
  <ds:schemaRefs>
    <ds:schemaRef ds:uri="http://schemas.microsoft.com/office/2006/metadata/properties"/>
    <ds:schemaRef ds:uri="http://schemas.microsoft.com/office/infopath/2007/PartnerControls"/>
    <ds:schemaRef ds:uri="http://schemas.microsoft.com/sharepoint/v3"/>
    <ds:schemaRef ds:uri="92f0627c-edf7-4202-b340-998043eb860a"/>
    <ds:schemaRef ds:uri="60bb695f-301e-470f-8071-15cedc02e1a0"/>
  </ds:schemaRefs>
</ds:datastoreItem>
</file>

<file path=customXml/itemProps3.xml><?xml version="1.0" encoding="utf-8"?>
<ds:datastoreItem xmlns:ds="http://schemas.openxmlformats.org/officeDocument/2006/customXml" ds:itemID="{9A7434EB-FE5F-453F-8438-64892FBC9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Lungrin</dc:creator>
  <cp:keywords/>
  <dc:description/>
  <cp:lastModifiedBy>Kristi Nelson</cp:lastModifiedBy>
  <cp:revision>2</cp:revision>
  <dcterms:created xsi:type="dcterms:W3CDTF">2024-07-02T19:11:00Z</dcterms:created>
  <dcterms:modified xsi:type="dcterms:W3CDTF">2024-07-02T19:11:00Z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0x0101002941EDF82261CB4D8E6DD887B83AB310</vt:lpwstr>
  </property>
  <property fmtid="{D5CDD505-2E9C-101B-9397-08002B2CF9AE}" pid="3" name="MediaServiceImageTags">
    <vt:lpwstr/>
  </property>
</Properties>
</file>